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8F9C" w14:textId="77777777" w:rsidR="00A44B64" w:rsidRPr="00DB21A0" w:rsidRDefault="00A44B64" w:rsidP="00A44B6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Nursing Institute Chuadanga</w:t>
      </w:r>
    </w:p>
    <w:p w14:paraId="277F48F0" w14:textId="77777777" w:rsidR="00A44B64" w:rsidRPr="00DB21A0" w:rsidRDefault="00A44B64" w:rsidP="00A44B6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Diploma in Midwifery</w:t>
      </w:r>
    </w:p>
    <w:p w14:paraId="591DDCED" w14:textId="77777777" w:rsidR="00A44B64" w:rsidRPr="00DB21A0" w:rsidRDefault="00A44B64" w:rsidP="00A44B6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3rd year Pre-test Examination - 2025</w:t>
      </w:r>
    </w:p>
    <w:p w14:paraId="69B163B6" w14:textId="6C0D9145" w:rsidR="00A44B64" w:rsidRPr="00DB21A0" w:rsidRDefault="00A44B64" w:rsidP="00A44B6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 xml:space="preserve">Subject: </w:t>
      </w:r>
      <w:r w:rsidR="002F7E8E">
        <w:rPr>
          <w:b/>
          <w:bCs/>
          <w:sz w:val="24"/>
          <w:szCs w:val="24"/>
        </w:rPr>
        <w:t>Complexities of Maternity EXPERIENCE</w:t>
      </w:r>
      <w:r w:rsidRPr="00DB21A0">
        <w:rPr>
          <w:b/>
          <w:bCs/>
          <w:sz w:val="24"/>
          <w:szCs w:val="24"/>
        </w:rPr>
        <w:t xml:space="preserve"> (DM33</w:t>
      </w:r>
      <w:r w:rsidR="002F7E8E">
        <w:rPr>
          <w:b/>
          <w:bCs/>
          <w:sz w:val="24"/>
          <w:szCs w:val="24"/>
        </w:rPr>
        <w:t>2</w:t>
      </w:r>
      <w:r w:rsidRPr="00DB21A0">
        <w:rPr>
          <w:b/>
          <w:bCs/>
          <w:sz w:val="24"/>
          <w:szCs w:val="24"/>
        </w:rPr>
        <w:t>)</w:t>
      </w:r>
    </w:p>
    <w:p w14:paraId="1FFE65E3" w14:textId="4F7A9F0C" w:rsidR="00112359" w:rsidRPr="00A44B64" w:rsidRDefault="00A44B64" w:rsidP="00A44B64">
      <w:pPr>
        <w:spacing w:after="0" w:line="240" w:lineRule="auto"/>
        <w:jc w:val="center"/>
        <w:rPr>
          <w:b/>
          <w:bCs/>
        </w:rPr>
      </w:pPr>
      <w:r w:rsidRPr="00DB21A0">
        <w:rPr>
          <w:b/>
          <w:bCs/>
        </w:rPr>
        <w:t xml:space="preserve">Time: </w:t>
      </w:r>
      <w:r>
        <w:rPr>
          <w:b/>
          <w:bCs/>
        </w:rPr>
        <w:t>2 Hours 40</w:t>
      </w:r>
      <w:r w:rsidRPr="00DB21A0">
        <w:rPr>
          <w:b/>
          <w:bCs/>
        </w:rPr>
        <w:t xml:space="preserve"> </w:t>
      </w:r>
      <w:r>
        <w:rPr>
          <w:b/>
          <w:bCs/>
        </w:rPr>
        <w:t>M</w:t>
      </w:r>
      <w:r w:rsidRPr="00DB21A0">
        <w:rPr>
          <w:b/>
          <w:bCs/>
        </w:rPr>
        <w:t>inutes                                                                                                             Full Marks-</w:t>
      </w:r>
      <w:r>
        <w:rPr>
          <w:b/>
          <w:bCs/>
        </w:rPr>
        <w:t>8</w:t>
      </w:r>
      <w:r w:rsidRPr="00DB21A0">
        <w:rPr>
          <w:b/>
          <w:bCs/>
        </w:rPr>
        <w:t>0</w:t>
      </w:r>
    </w:p>
    <w:p w14:paraId="3509D0F6" w14:textId="77777777" w:rsidR="0070529B" w:rsidRPr="00A44B64" w:rsidRDefault="0070529B" w:rsidP="0070529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44B64">
        <w:rPr>
          <w:rFonts w:ascii="Times New Roman" w:hAnsi="Times New Roman" w:cs="Times New Roman"/>
          <w:b/>
          <w:bCs/>
        </w:rPr>
        <w:t>Group-"A"</w:t>
      </w:r>
    </w:p>
    <w:p w14:paraId="7042118B" w14:textId="3364D4E5" w:rsidR="0070529B" w:rsidRDefault="0070529B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44B64">
        <w:rPr>
          <w:rFonts w:ascii="Times New Roman" w:hAnsi="Times New Roman" w:cs="Times New Roman"/>
          <w:b/>
          <w:bCs/>
        </w:rPr>
        <w:t>Short Questions:</w:t>
      </w:r>
      <w:r w:rsidR="00A44B64" w:rsidRPr="00A44B64">
        <w:rPr>
          <w:rFonts w:ascii="Times New Roman" w:hAnsi="Times New Roman" w:cs="Times New Roman"/>
          <w:b/>
          <w:bCs/>
        </w:rPr>
        <w:t xml:space="preserve"> 4 x 5 = 20</w:t>
      </w:r>
    </w:p>
    <w:p w14:paraId="7ADA49A0" w14:textId="77777777" w:rsidR="003A70DF" w:rsidRPr="003A70DF" w:rsidRDefault="003A70DF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1396620E" w14:textId="0B3C7CD2" w:rsidR="00984F60" w:rsidRDefault="0070529B" w:rsidP="00112359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203468720"/>
      <w:r w:rsidRPr="006A6979">
        <w:rPr>
          <w:rFonts w:ascii="Times New Roman" w:hAnsi="Times New Roman" w:cs="Times New Roman"/>
          <w:b/>
          <w:bCs/>
        </w:rPr>
        <w:t xml:space="preserve">Direction: Answer any 4 (Four) Questions from the </w:t>
      </w:r>
      <w:r w:rsidR="00A44B64" w:rsidRPr="006A6979">
        <w:rPr>
          <w:rFonts w:ascii="Times New Roman" w:hAnsi="Times New Roman" w:cs="Times New Roman"/>
          <w:b/>
          <w:bCs/>
        </w:rPr>
        <w:t>following :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8100"/>
        <w:gridCol w:w="404"/>
      </w:tblGrid>
      <w:tr w:rsidR="00984F60" w:rsidRPr="00984F60" w14:paraId="403466E6" w14:textId="77777777" w:rsidTr="009A1A17">
        <w:tc>
          <w:tcPr>
            <w:tcW w:w="738" w:type="dxa"/>
          </w:tcPr>
          <w:p w14:paraId="57269DEB" w14:textId="74FFE3C8" w:rsidR="00984F60" w:rsidRPr="00984F60" w:rsidRDefault="00984F60" w:rsidP="00112359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Q.1</w:t>
            </w:r>
          </w:p>
        </w:tc>
        <w:tc>
          <w:tcPr>
            <w:tcW w:w="8100" w:type="dxa"/>
          </w:tcPr>
          <w:p w14:paraId="7F851EA1" w14:textId="045EE7CF" w:rsidR="00984F60" w:rsidRPr="00984F60" w:rsidRDefault="00B7706B" w:rsidP="001123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a) </w:t>
            </w:r>
          </w:p>
        </w:tc>
        <w:tc>
          <w:tcPr>
            <w:tcW w:w="404" w:type="dxa"/>
          </w:tcPr>
          <w:p w14:paraId="30F4F3A9" w14:textId="7B46FCCC" w:rsidR="00984F60" w:rsidRPr="00984F60" w:rsidRDefault="00984F60" w:rsidP="00112359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2</w:t>
            </w:r>
          </w:p>
        </w:tc>
      </w:tr>
      <w:tr w:rsidR="00984F60" w:rsidRPr="00984F60" w14:paraId="024AD2FE" w14:textId="77777777" w:rsidTr="009A1A17">
        <w:tc>
          <w:tcPr>
            <w:tcW w:w="738" w:type="dxa"/>
          </w:tcPr>
          <w:p w14:paraId="52A18B01" w14:textId="77777777" w:rsidR="00984F60" w:rsidRPr="00984F60" w:rsidRDefault="00984F60" w:rsidP="001123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1A5E8B58" w14:textId="0549C07A" w:rsidR="00984F60" w:rsidRPr="00984F60" w:rsidRDefault="00B7706B" w:rsidP="001123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38146A9D" w14:textId="6D5D2B0C" w:rsidR="00984F60" w:rsidRPr="00984F60" w:rsidRDefault="00984F60" w:rsidP="00112359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3</w:t>
            </w:r>
          </w:p>
        </w:tc>
      </w:tr>
      <w:tr w:rsidR="00B7706B" w:rsidRPr="00984F60" w14:paraId="4F959800" w14:textId="77777777" w:rsidTr="009A1A17">
        <w:tc>
          <w:tcPr>
            <w:tcW w:w="738" w:type="dxa"/>
          </w:tcPr>
          <w:p w14:paraId="355C4A7D" w14:textId="02126C80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Q.2</w:t>
            </w:r>
          </w:p>
        </w:tc>
        <w:tc>
          <w:tcPr>
            <w:tcW w:w="8100" w:type="dxa"/>
          </w:tcPr>
          <w:p w14:paraId="30A27B72" w14:textId="4AC895CF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64669CAD" w14:textId="2A495ED3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2</w:t>
            </w:r>
          </w:p>
        </w:tc>
      </w:tr>
      <w:tr w:rsidR="00B7706B" w:rsidRPr="00984F60" w14:paraId="6DF1233C" w14:textId="77777777" w:rsidTr="009A1A17">
        <w:tc>
          <w:tcPr>
            <w:tcW w:w="738" w:type="dxa"/>
          </w:tcPr>
          <w:p w14:paraId="72FF69A1" w14:textId="77777777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4B843176" w14:textId="0C28086F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296A4BF8" w14:textId="5BC79B0B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3</w:t>
            </w:r>
          </w:p>
        </w:tc>
      </w:tr>
      <w:tr w:rsidR="00B7706B" w:rsidRPr="00984F60" w14:paraId="4D5EB625" w14:textId="77777777" w:rsidTr="009A1A17">
        <w:tc>
          <w:tcPr>
            <w:tcW w:w="738" w:type="dxa"/>
          </w:tcPr>
          <w:p w14:paraId="38F51B35" w14:textId="2DF290A9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Q.3</w:t>
            </w:r>
          </w:p>
        </w:tc>
        <w:tc>
          <w:tcPr>
            <w:tcW w:w="8100" w:type="dxa"/>
          </w:tcPr>
          <w:p w14:paraId="2E21869D" w14:textId="76D842D1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5735FE04" w14:textId="1393DF66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2</w:t>
            </w:r>
          </w:p>
        </w:tc>
      </w:tr>
      <w:tr w:rsidR="00B7706B" w:rsidRPr="00984F60" w14:paraId="5261F472" w14:textId="77777777" w:rsidTr="009A1A17">
        <w:tc>
          <w:tcPr>
            <w:tcW w:w="738" w:type="dxa"/>
          </w:tcPr>
          <w:p w14:paraId="2C1CA9A0" w14:textId="77777777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62A4330B" w14:textId="61884A7A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5047179E" w14:textId="2AEDFCD6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3</w:t>
            </w:r>
          </w:p>
        </w:tc>
      </w:tr>
      <w:tr w:rsidR="00B7706B" w:rsidRPr="00984F60" w14:paraId="27B36C6F" w14:textId="77777777" w:rsidTr="009A1A17">
        <w:tc>
          <w:tcPr>
            <w:tcW w:w="738" w:type="dxa"/>
          </w:tcPr>
          <w:p w14:paraId="457E895A" w14:textId="7D0F1E34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Q.4</w:t>
            </w:r>
          </w:p>
        </w:tc>
        <w:tc>
          <w:tcPr>
            <w:tcW w:w="8100" w:type="dxa"/>
          </w:tcPr>
          <w:p w14:paraId="2268085B" w14:textId="449E2295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0C15498D" w14:textId="22D231F5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2</w:t>
            </w:r>
          </w:p>
        </w:tc>
      </w:tr>
      <w:tr w:rsidR="00B7706B" w:rsidRPr="00984F60" w14:paraId="77760400" w14:textId="77777777" w:rsidTr="009A1A17">
        <w:tc>
          <w:tcPr>
            <w:tcW w:w="738" w:type="dxa"/>
          </w:tcPr>
          <w:p w14:paraId="2D10FC3E" w14:textId="77777777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7FA9959C" w14:textId="01A17610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27DD7FA1" w14:textId="74D35B71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3</w:t>
            </w:r>
          </w:p>
        </w:tc>
      </w:tr>
      <w:tr w:rsidR="00B7706B" w:rsidRPr="00984F60" w14:paraId="03C9E116" w14:textId="77777777" w:rsidTr="009A1A17">
        <w:tc>
          <w:tcPr>
            <w:tcW w:w="738" w:type="dxa"/>
          </w:tcPr>
          <w:p w14:paraId="2953995F" w14:textId="31806AC0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Q.5</w:t>
            </w:r>
          </w:p>
        </w:tc>
        <w:tc>
          <w:tcPr>
            <w:tcW w:w="8100" w:type="dxa"/>
          </w:tcPr>
          <w:p w14:paraId="072F8A16" w14:textId="2A3B05AD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45D126CA" w14:textId="6B67FD47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2</w:t>
            </w:r>
          </w:p>
        </w:tc>
      </w:tr>
      <w:tr w:rsidR="00B7706B" w:rsidRPr="00984F60" w14:paraId="1CFB314A" w14:textId="77777777" w:rsidTr="009A1A17">
        <w:tc>
          <w:tcPr>
            <w:tcW w:w="738" w:type="dxa"/>
          </w:tcPr>
          <w:p w14:paraId="21B2B18F" w14:textId="77777777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5F527564" w14:textId="35558ABA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796E713D" w14:textId="0F6C771F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3</w:t>
            </w:r>
          </w:p>
        </w:tc>
      </w:tr>
      <w:tr w:rsidR="00B7706B" w:rsidRPr="00984F60" w14:paraId="607B7F53" w14:textId="77777777" w:rsidTr="009A1A17">
        <w:tc>
          <w:tcPr>
            <w:tcW w:w="738" w:type="dxa"/>
          </w:tcPr>
          <w:p w14:paraId="72CCCA54" w14:textId="667FE52C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Q.6</w:t>
            </w:r>
          </w:p>
        </w:tc>
        <w:tc>
          <w:tcPr>
            <w:tcW w:w="8100" w:type="dxa"/>
          </w:tcPr>
          <w:p w14:paraId="357AE157" w14:textId="2DB7CE7C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4623A4F1" w14:textId="4F228A25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2</w:t>
            </w:r>
          </w:p>
        </w:tc>
      </w:tr>
      <w:tr w:rsidR="00B7706B" w:rsidRPr="00984F60" w14:paraId="0AA54F1C" w14:textId="77777777" w:rsidTr="009A1A17">
        <w:tc>
          <w:tcPr>
            <w:tcW w:w="738" w:type="dxa"/>
          </w:tcPr>
          <w:p w14:paraId="6C618F66" w14:textId="77777777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75C733B6" w14:textId="7F79431F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7617D077" w14:textId="7B1A9BE2" w:rsidR="00B7706B" w:rsidRPr="00984F60" w:rsidRDefault="00B7706B" w:rsidP="00B7706B">
            <w:pPr>
              <w:rPr>
                <w:rFonts w:ascii="Times New Roman" w:hAnsi="Times New Roman" w:cs="Times New Roman"/>
              </w:rPr>
            </w:pPr>
            <w:r w:rsidRPr="00984F60">
              <w:rPr>
                <w:rFonts w:ascii="Times New Roman" w:hAnsi="Times New Roman" w:cs="Times New Roman"/>
              </w:rPr>
              <w:t>3</w:t>
            </w:r>
          </w:p>
        </w:tc>
      </w:tr>
    </w:tbl>
    <w:p w14:paraId="51675EF1" w14:textId="77777777" w:rsidR="00984F60" w:rsidRPr="00984F60" w:rsidRDefault="00984F60" w:rsidP="0011235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87C3D0" w14:textId="75EA96D2" w:rsidR="004F5ACC" w:rsidRPr="002E1F0A" w:rsidRDefault="00CE4644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1F0A">
        <w:rPr>
          <w:rFonts w:ascii="Times New Roman" w:hAnsi="Times New Roman" w:cs="Times New Roman"/>
          <w:b/>
          <w:bCs/>
        </w:rPr>
        <w:t>Essay Questions:</w:t>
      </w:r>
      <w:r w:rsidR="00A44B64" w:rsidRPr="002E1F0A">
        <w:rPr>
          <w:rFonts w:ascii="Times New Roman" w:hAnsi="Times New Roman" w:cs="Times New Roman"/>
          <w:b/>
          <w:bCs/>
        </w:rPr>
        <w:t xml:space="preserve"> 2 x 10 = 20</w:t>
      </w:r>
    </w:p>
    <w:p w14:paraId="083D333B" w14:textId="77777777" w:rsidR="003A70DF" w:rsidRPr="002E1F0A" w:rsidRDefault="003A70DF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5C3B1642" w14:textId="67917C2A" w:rsidR="00AA5BB0" w:rsidRDefault="00CE4644" w:rsidP="0011235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A6979">
        <w:rPr>
          <w:rFonts w:ascii="Times New Roman" w:hAnsi="Times New Roman" w:cs="Times New Roman"/>
          <w:b/>
          <w:bCs/>
        </w:rPr>
        <w:t xml:space="preserve">Direction: Answer any 02 (two) </w:t>
      </w:r>
      <w:r w:rsidR="002E1F0A" w:rsidRPr="006A6979">
        <w:rPr>
          <w:rFonts w:ascii="Times New Roman" w:hAnsi="Times New Roman" w:cs="Times New Roman"/>
          <w:b/>
          <w:bCs/>
        </w:rPr>
        <w:t>Questions from the following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8068"/>
        <w:gridCol w:w="436"/>
      </w:tblGrid>
      <w:tr w:rsidR="00984F60" w14:paraId="304D7633" w14:textId="77777777" w:rsidTr="009A1A17">
        <w:tc>
          <w:tcPr>
            <w:tcW w:w="738" w:type="dxa"/>
          </w:tcPr>
          <w:p w14:paraId="702D4A28" w14:textId="4DDE10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Q.1</w:t>
            </w:r>
          </w:p>
        </w:tc>
        <w:tc>
          <w:tcPr>
            <w:tcW w:w="8068" w:type="dxa"/>
          </w:tcPr>
          <w:p w14:paraId="1482C816" w14:textId="777777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7842A8AA" w14:textId="571AF6FA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10</w:t>
            </w:r>
          </w:p>
        </w:tc>
      </w:tr>
      <w:tr w:rsidR="00984F60" w14:paraId="7E99EE01" w14:textId="77777777" w:rsidTr="009A1A17">
        <w:tc>
          <w:tcPr>
            <w:tcW w:w="738" w:type="dxa"/>
          </w:tcPr>
          <w:p w14:paraId="26BC407F" w14:textId="5B2A78C6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Q.2</w:t>
            </w:r>
          </w:p>
        </w:tc>
        <w:tc>
          <w:tcPr>
            <w:tcW w:w="8068" w:type="dxa"/>
          </w:tcPr>
          <w:p w14:paraId="1F0303EF" w14:textId="777777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51BA995A" w14:textId="4A21DA8C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10</w:t>
            </w:r>
          </w:p>
        </w:tc>
      </w:tr>
      <w:tr w:rsidR="00984F60" w14:paraId="4066C58F" w14:textId="77777777" w:rsidTr="009A1A17">
        <w:tc>
          <w:tcPr>
            <w:tcW w:w="738" w:type="dxa"/>
          </w:tcPr>
          <w:p w14:paraId="724C942C" w14:textId="07683214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Q.3</w:t>
            </w:r>
          </w:p>
        </w:tc>
        <w:tc>
          <w:tcPr>
            <w:tcW w:w="8068" w:type="dxa"/>
          </w:tcPr>
          <w:p w14:paraId="7EDD46E7" w14:textId="777777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09F613EB" w14:textId="57A5EDB6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10</w:t>
            </w:r>
          </w:p>
        </w:tc>
      </w:tr>
    </w:tbl>
    <w:p w14:paraId="088E03A2" w14:textId="77777777" w:rsidR="00984F60" w:rsidRPr="00984F60" w:rsidRDefault="00984F60" w:rsidP="0011235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D1C1A9" w14:textId="77777777" w:rsidR="00AA5BB0" w:rsidRPr="002E1F0A" w:rsidRDefault="00AA5BB0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1F0A">
        <w:rPr>
          <w:rFonts w:ascii="Times New Roman" w:hAnsi="Times New Roman" w:cs="Times New Roman"/>
          <w:b/>
          <w:bCs/>
        </w:rPr>
        <w:t>Group "B"</w:t>
      </w:r>
    </w:p>
    <w:p w14:paraId="46FF4883" w14:textId="0D9CB54C" w:rsidR="00AA5BB0" w:rsidRPr="002E1F0A" w:rsidRDefault="001E459F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1F0A">
        <w:rPr>
          <w:rFonts w:ascii="Times New Roman" w:hAnsi="Times New Roman" w:cs="Times New Roman"/>
          <w:b/>
          <w:bCs/>
        </w:rPr>
        <w:t xml:space="preserve">Short </w:t>
      </w:r>
      <w:r w:rsidR="00AA5BB0" w:rsidRPr="002E1F0A">
        <w:rPr>
          <w:rFonts w:ascii="Times New Roman" w:hAnsi="Times New Roman" w:cs="Times New Roman"/>
          <w:b/>
          <w:bCs/>
        </w:rPr>
        <w:t>Questions</w:t>
      </w:r>
      <w:r w:rsidR="00DA075D" w:rsidRPr="002E1F0A">
        <w:rPr>
          <w:rFonts w:ascii="Times New Roman" w:hAnsi="Times New Roman" w:cs="Times New Roman"/>
          <w:b/>
          <w:bCs/>
        </w:rPr>
        <w:t xml:space="preserve"> : </w:t>
      </w:r>
      <w:r w:rsidR="00A44B64" w:rsidRPr="002E1F0A">
        <w:rPr>
          <w:rFonts w:ascii="Times New Roman" w:hAnsi="Times New Roman" w:cs="Times New Roman"/>
          <w:b/>
          <w:bCs/>
        </w:rPr>
        <w:t>4 x 5 = 20</w:t>
      </w:r>
    </w:p>
    <w:p w14:paraId="4A8D9471" w14:textId="77777777" w:rsidR="00AA5BB0" w:rsidRPr="002E1F0A" w:rsidRDefault="00AA5BB0" w:rsidP="00112359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E063EA1" w14:textId="72D07D08" w:rsidR="00CE4644" w:rsidRDefault="002E1F0A" w:rsidP="00984F60">
      <w:pPr>
        <w:spacing w:after="0" w:line="240" w:lineRule="auto"/>
        <w:rPr>
          <w:rFonts w:ascii="Times New Roman" w:hAnsi="Times New Roman" w:cs="Times New Roman"/>
        </w:rPr>
      </w:pPr>
      <w:r w:rsidRPr="006A6979">
        <w:rPr>
          <w:rFonts w:ascii="Times New Roman" w:hAnsi="Times New Roman" w:cs="Times New Roman"/>
          <w:b/>
          <w:bCs/>
        </w:rPr>
        <w:t>Direction: Answer any 4 (Four) Questions from the following :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738"/>
        <w:gridCol w:w="8100"/>
        <w:gridCol w:w="404"/>
      </w:tblGrid>
      <w:tr w:rsidR="00B7706B" w14:paraId="681F3EF2" w14:textId="77777777" w:rsidTr="009A1A17">
        <w:tc>
          <w:tcPr>
            <w:tcW w:w="738" w:type="dxa"/>
          </w:tcPr>
          <w:p w14:paraId="421D22CD" w14:textId="4F68F11B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Q.1</w:t>
            </w:r>
          </w:p>
        </w:tc>
        <w:tc>
          <w:tcPr>
            <w:tcW w:w="8100" w:type="dxa"/>
          </w:tcPr>
          <w:p w14:paraId="5C9049AD" w14:textId="4146F4E7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221AA806" w14:textId="484B4EBE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2</w:t>
            </w:r>
          </w:p>
        </w:tc>
      </w:tr>
      <w:tr w:rsidR="00B7706B" w14:paraId="51A863D4" w14:textId="77777777" w:rsidTr="009A1A17">
        <w:tc>
          <w:tcPr>
            <w:tcW w:w="738" w:type="dxa"/>
          </w:tcPr>
          <w:p w14:paraId="769D7A90" w14:textId="77777777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1273CE51" w14:textId="5A2E0D12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43DEB7E1" w14:textId="0C189A8E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3</w:t>
            </w:r>
          </w:p>
        </w:tc>
      </w:tr>
      <w:tr w:rsidR="00B7706B" w14:paraId="0196A305" w14:textId="77777777" w:rsidTr="009A1A17">
        <w:tc>
          <w:tcPr>
            <w:tcW w:w="738" w:type="dxa"/>
          </w:tcPr>
          <w:p w14:paraId="3B30A39F" w14:textId="07F67A98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Q.2</w:t>
            </w:r>
          </w:p>
        </w:tc>
        <w:tc>
          <w:tcPr>
            <w:tcW w:w="8100" w:type="dxa"/>
          </w:tcPr>
          <w:p w14:paraId="5DDB83E6" w14:textId="33B84C7F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25E54BEC" w14:textId="26EDF0A9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2</w:t>
            </w:r>
          </w:p>
        </w:tc>
      </w:tr>
      <w:tr w:rsidR="00B7706B" w14:paraId="6816C5E1" w14:textId="77777777" w:rsidTr="009A1A17">
        <w:tc>
          <w:tcPr>
            <w:tcW w:w="738" w:type="dxa"/>
          </w:tcPr>
          <w:p w14:paraId="526DF9A7" w14:textId="77777777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600F52CF" w14:textId="405B7FA0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1D07B2D3" w14:textId="11364A48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3</w:t>
            </w:r>
          </w:p>
        </w:tc>
      </w:tr>
      <w:tr w:rsidR="00B7706B" w14:paraId="437ABC52" w14:textId="77777777" w:rsidTr="009A1A17">
        <w:tc>
          <w:tcPr>
            <w:tcW w:w="738" w:type="dxa"/>
          </w:tcPr>
          <w:p w14:paraId="6824742F" w14:textId="15C9CE45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Q.3</w:t>
            </w:r>
          </w:p>
        </w:tc>
        <w:tc>
          <w:tcPr>
            <w:tcW w:w="8100" w:type="dxa"/>
          </w:tcPr>
          <w:p w14:paraId="00481552" w14:textId="113BEEA6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5958A6CB" w14:textId="6ACC5930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2</w:t>
            </w:r>
          </w:p>
        </w:tc>
      </w:tr>
      <w:tr w:rsidR="00B7706B" w14:paraId="6E4E0BAF" w14:textId="77777777" w:rsidTr="009A1A17">
        <w:tc>
          <w:tcPr>
            <w:tcW w:w="738" w:type="dxa"/>
          </w:tcPr>
          <w:p w14:paraId="386AFC88" w14:textId="77777777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7B66BD94" w14:textId="433F21C2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5980F051" w14:textId="3C8666A5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3</w:t>
            </w:r>
          </w:p>
        </w:tc>
      </w:tr>
      <w:tr w:rsidR="00B7706B" w14:paraId="4E357024" w14:textId="77777777" w:rsidTr="009A1A17">
        <w:tc>
          <w:tcPr>
            <w:tcW w:w="738" w:type="dxa"/>
          </w:tcPr>
          <w:p w14:paraId="22422B20" w14:textId="79FAF79E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Q.4</w:t>
            </w:r>
          </w:p>
        </w:tc>
        <w:tc>
          <w:tcPr>
            <w:tcW w:w="8100" w:type="dxa"/>
          </w:tcPr>
          <w:p w14:paraId="0B6E5BFB" w14:textId="67FEE5F1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33BD31FE" w14:textId="0B1CAA7A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2</w:t>
            </w:r>
          </w:p>
        </w:tc>
      </w:tr>
      <w:tr w:rsidR="00B7706B" w14:paraId="7DFC7B82" w14:textId="77777777" w:rsidTr="009A1A17">
        <w:tc>
          <w:tcPr>
            <w:tcW w:w="738" w:type="dxa"/>
          </w:tcPr>
          <w:p w14:paraId="4058DEE1" w14:textId="77777777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2C6B340F" w14:textId="38C83FEB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64CB7ED0" w14:textId="65C4B853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3</w:t>
            </w:r>
          </w:p>
        </w:tc>
      </w:tr>
      <w:tr w:rsidR="00B7706B" w14:paraId="1AAADA07" w14:textId="77777777" w:rsidTr="009A1A17">
        <w:tc>
          <w:tcPr>
            <w:tcW w:w="738" w:type="dxa"/>
          </w:tcPr>
          <w:p w14:paraId="6270A9A5" w14:textId="2BFA5E56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Q.5</w:t>
            </w:r>
          </w:p>
        </w:tc>
        <w:tc>
          <w:tcPr>
            <w:tcW w:w="8100" w:type="dxa"/>
          </w:tcPr>
          <w:p w14:paraId="1253176A" w14:textId="7548ED64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661F6F04" w14:textId="46E03639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2</w:t>
            </w:r>
          </w:p>
        </w:tc>
      </w:tr>
      <w:tr w:rsidR="00B7706B" w14:paraId="2FE16188" w14:textId="77777777" w:rsidTr="009A1A17">
        <w:tc>
          <w:tcPr>
            <w:tcW w:w="738" w:type="dxa"/>
          </w:tcPr>
          <w:p w14:paraId="292AAAB8" w14:textId="77777777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64E41894" w14:textId="09C7F910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2759C71F" w14:textId="228CFC08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3</w:t>
            </w:r>
          </w:p>
        </w:tc>
      </w:tr>
      <w:tr w:rsidR="00B7706B" w14:paraId="16BD67E2" w14:textId="77777777" w:rsidTr="009A1A17">
        <w:tc>
          <w:tcPr>
            <w:tcW w:w="738" w:type="dxa"/>
          </w:tcPr>
          <w:p w14:paraId="4C0B59C5" w14:textId="35A2C0D5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Q.6</w:t>
            </w:r>
          </w:p>
        </w:tc>
        <w:tc>
          <w:tcPr>
            <w:tcW w:w="8100" w:type="dxa"/>
          </w:tcPr>
          <w:p w14:paraId="6A7FBE72" w14:textId="57AA854C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04" w:type="dxa"/>
          </w:tcPr>
          <w:p w14:paraId="2BA9076B" w14:textId="15AD71C9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2</w:t>
            </w:r>
          </w:p>
        </w:tc>
      </w:tr>
      <w:tr w:rsidR="00B7706B" w14:paraId="1778690E" w14:textId="77777777" w:rsidTr="009A1A17">
        <w:tc>
          <w:tcPr>
            <w:tcW w:w="738" w:type="dxa"/>
          </w:tcPr>
          <w:p w14:paraId="1B35D2D0" w14:textId="4737757B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0" w:type="dxa"/>
          </w:tcPr>
          <w:p w14:paraId="3344743F" w14:textId="43C88E13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04" w:type="dxa"/>
          </w:tcPr>
          <w:p w14:paraId="05E35585" w14:textId="39F2EC4F" w:rsidR="00B7706B" w:rsidRPr="009A1A17" w:rsidRDefault="00B7706B" w:rsidP="00B7706B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3</w:t>
            </w:r>
          </w:p>
        </w:tc>
      </w:tr>
    </w:tbl>
    <w:p w14:paraId="5ED25AFC" w14:textId="77777777" w:rsidR="00984F60" w:rsidRPr="002E1F0A" w:rsidRDefault="00984F60" w:rsidP="00984F60">
      <w:pPr>
        <w:spacing w:after="0" w:line="240" w:lineRule="auto"/>
        <w:rPr>
          <w:rFonts w:ascii="Times New Roman" w:hAnsi="Times New Roman" w:cs="Times New Roman"/>
        </w:rPr>
      </w:pPr>
    </w:p>
    <w:p w14:paraId="309D941C" w14:textId="77777777" w:rsidR="00CE4644" w:rsidRPr="002E1F0A" w:rsidRDefault="00CE4644" w:rsidP="00112359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2847C60C" w14:textId="3DFB2A66" w:rsidR="00CE4644" w:rsidRPr="002E1F0A" w:rsidRDefault="00CE4644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1F0A">
        <w:rPr>
          <w:rFonts w:ascii="Times New Roman" w:hAnsi="Times New Roman" w:cs="Times New Roman"/>
          <w:b/>
          <w:bCs/>
        </w:rPr>
        <w:t>Essay Questions:</w:t>
      </w:r>
      <w:r w:rsidR="00A44B64" w:rsidRPr="002E1F0A">
        <w:rPr>
          <w:rFonts w:ascii="Times New Roman" w:hAnsi="Times New Roman" w:cs="Times New Roman"/>
          <w:b/>
          <w:bCs/>
        </w:rPr>
        <w:t xml:space="preserve"> 2 x 10 = 20</w:t>
      </w:r>
    </w:p>
    <w:p w14:paraId="57A60FA7" w14:textId="77777777" w:rsidR="003A70DF" w:rsidRPr="002E1F0A" w:rsidRDefault="003A70DF" w:rsidP="001123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0F84EC8D" w14:textId="29EE05C2" w:rsidR="00984F60" w:rsidRDefault="00CE4644" w:rsidP="00984F60">
      <w:pPr>
        <w:spacing w:after="0" w:line="240" w:lineRule="auto"/>
        <w:rPr>
          <w:rFonts w:ascii="Times New Roman" w:hAnsi="Times New Roman" w:cs="Times New Roman"/>
        </w:rPr>
      </w:pPr>
      <w:r w:rsidRPr="006A6979">
        <w:rPr>
          <w:rFonts w:ascii="Times New Roman" w:hAnsi="Times New Roman" w:cs="Times New Roman"/>
          <w:b/>
          <w:bCs/>
        </w:rPr>
        <w:t xml:space="preserve">Direction: Answer any 02 (two) </w:t>
      </w:r>
      <w:r w:rsidR="002E1F0A" w:rsidRPr="006A6979">
        <w:rPr>
          <w:rFonts w:ascii="Times New Roman" w:hAnsi="Times New Roman" w:cs="Times New Roman"/>
          <w:b/>
          <w:bCs/>
        </w:rPr>
        <w:t>Questions from the following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8068"/>
        <w:gridCol w:w="436"/>
      </w:tblGrid>
      <w:tr w:rsidR="00984F60" w:rsidRPr="009A1A17" w14:paraId="7721323B" w14:textId="77777777" w:rsidTr="009A1A17">
        <w:tc>
          <w:tcPr>
            <w:tcW w:w="738" w:type="dxa"/>
          </w:tcPr>
          <w:p w14:paraId="08380067" w14:textId="0B864ADB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Q.1</w:t>
            </w:r>
          </w:p>
        </w:tc>
        <w:tc>
          <w:tcPr>
            <w:tcW w:w="8068" w:type="dxa"/>
          </w:tcPr>
          <w:p w14:paraId="67741E65" w14:textId="777777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6CBF049F" w14:textId="1325CF1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10</w:t>
            </w:r>
          </w:p>
        </w:tc>
      </w:tr>
      <w:tr w:rsidR="00984F60" w:rsidRPr="009A1A17" w14:paraId="5833316F" w14:textId="77777777" w:rsidTr="009A1A17">
        <w:tc>
          <w:tcPr>
            <w:tcW w:w="738" w:type="dxa"/>
          </w:tcPr>
          <w:p w14:paraId="4F9105FB" w14:textId="39F2781E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Q.2</w:t>
            </w:r>
          </w:p>
        </w:tc>
        <w:tc>
          <w:tcPr>
            <w:tcW w:w="8068" w:type="dxa"/>
          </w:tcPr>
          <w:p w14:paraId="099F5477" w14:textId="777777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40780A62" w14:textId="3B385BF6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10</w:t>
            </w:r>
          </w:p>
        </w:tc>
      </w:tr>
      <w:tr w:rsidR="00984F60" w:rsidRPr="009A1A17" w14:paraId="09788A7A" w14:textId="77777777" w:rsidTr="009A1A17">
        <w:tc>
          <w:tcPr>
            <w:tcW w:w="738" w:type="dxa"/>
          </w:tcPr>
          <w:p w14:paraId="3EFC5560" w14:textId="25F6F875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Q.3</w:t>
            </w:r>
          </w:p>
        </w:tc>
        <w:tc>
          <w:tcPr>
            <w:tcW w:w="8068" w:type="dxa"/>
          </w:tcPr>
          <w:p w14:paraId="71642CD9" w14:textId="77777777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2B196D08" w14:textId="5D972718" w:rsidR="00984F60" w:rsidRPr="009A1A17" w:rsidRDefault="00984F60" w:rsidP="00984F60">
            <w:pPr>
              <w:rPr>
                <w:rFonts w:ascii="Times New Roman" w:hAnsi="Times New Roman" w:cs="Times New Roman"/>
              </w:rPr>
            </w:pPr>
            <w:r w:rsidRPr="009A1A17">
              <w:rPr>
                <w:rFonts w:ascii="Times New Roman" w:hAnsi="Times New Roman" w:cs="Times New Roman"/>
              </w:rPr>
              <w:t>10</w:t>
            </w:r>
          </w:p>
        </w:tc>
      </w:tr>
    </w:tbl>
    <w:p w14:paraId="10F1D4FE" w14:textId="77777777" w:rsidR="00984F60" w:rsidRPr="002E1F0A" w:rsidRDefault="00984F60" w:rsidP="00984F60">
      <w:pPr>
        <w:spacing w:after="0" w:line="240" w:lineRule="auto"/>
        <w:rPr>
          <w:rFonts w:ascii="Times New Roman" w:hAnsi="Times New Roman" w:cs="Times New Roman"/>
        </w:rPr>
      </w:pPr>
    </w:p>
    <w:p w14:paraId="51ACA428" w14:textId="74B661B9" w:rsidR="00CE4644" w:rsidRPr="002E1F0A" w:rsidRDefault="00CE4644" w:rsidP="00984F60">
      <w:pPr>
        <w:spacing w:after="0" w:line="240" w:lineRule="auto"/>
        <w:rPr>
          <w:rFonts w:ascii="Times New Roman" w:hAnsi="Times New Roman" w:cs="Times New Roman"/>
        </w:rPr>
      </w:pPr>
      <w:r w:rsidRPr="002E1F0A">
        <w:rPr>
          <w:rFonts w:ascii="Times New Roman" w:hAnsi="Times New Roman" w:cs="Times New Roman"/>
        </w:rPr>
        <w:t xml:space="preserve"> </w:t>
      </w:r>
    </w:p>
    <w:sectPr w:rsidR="00CE4644" w:rsidRPr="002E1F0A" w:rsidSect="00BE2151">
      <w:pgSz w:w="11906" w:h="16838" w:code="9"/>
      <w:pgMar w:top="99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7D1"/>
    <w:rsid w:val="00112359"/>
    <w:rsid w:val="0019546B"/>
    <w:rsid w:val="001B3D11"/>
    <w:rsid w:val="001E459F"/>
    <w:rsid w:val="002E1F0A"/>
    <w:rsid w:val="002F7E8E"/>
    <w:rsid w:val="00367013"/>
    <w:rsid w:val="003A70DF"/>
    <w:rsid w:val="003A77E5"/>
    <w:rsid w:val="004151F4"/>
    <w:rsid w:val="004A01B9"/>
    <w:rsid w:val="004F5ACC"/>
    <w:rsid w:val="006A6979"/>
    <w:rsid w:val="006C7682"/>
    <w:rsid w:val="0070529B"/>
    <w:rsid w:val="00756D34"/>
    <w:rsid w:val="00791909"/>
    <w:rsid w:val="007E1A55"/>
    <w:rsid w:val="0093271E"/>
    <w:rsid w:val="00984F60"/>
    <w:rsid w:val="009A1A17"/>
    <w:rsid w:val="00A44B64"/>
    <w:rsid w:val="00A71B7A"/>
    <w:rsid w:val="00A91609"/>
    <w:rsid w:val="00AA5BB0"/>
    <w:rsid w:val="00B7706B"/>
    <w:rsid w:val="00BE2151"/>
    <w:rsid w:val="00CE4644"/>
    <w:rsid w:val="00CE47D1"/>
    <w:rsid w:val="00D628E7"/>
    <w:rsid w:val="00D831AA"/>
    <w:rsid w:val="00DA075D"/>
    <w:rsid w:val="00DC38C3"/>
    <w:rsid w:val="00F8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5F1E2"/>
  <w15:docId w15:val="{38C63B69-84C9-4A4C-A283-0FE5542F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</dc:creator>
  <cp:keywords/>
  <dc:description/>
  <cp:lastModifiedBy>Nursing Institute Chuadanga</cp:lastModifiedBy>
  <cp:revision>20</cp:revision>
  <cp:lastPrinted>2025-07-15T04:47:00Z</cp:lastPrinted>
  <dcterms:created xsi:type="dcterms:W3CDTF">2025-07-14T03:48:00Z</dcterms:created>
  <dcterms:modified xsi:type="dcterms:W3CDTF">2025-07-15T05:33:00Z</dcterms:modified>
</cp:coreProperties>
</file>